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01F0" w:rsidRDefault="00F75979">
      <w:r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-135890</wp:posOffset>
                </wp:positionH>
                <wp:positionV relativeFrom="paragraph">
                  <wp:posOffset>6326505</wp:posOffset>
                </wp:positionV>
                <wp:extent cx="4629150" cy="0"/>
                <wp:effectExtent l="0" t="0" r="19050" b="19050"/>
                <wp:wrapNone/>
                <wp:docPr id="9" name="Conexão reta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2915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99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296486" id="Conexão reta 9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0.7pt,498.15pt" to="353.8pt,49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" strokecolor="#f90" strokeweight=".5pt">
                <v:stroke joinstyle="miter"/>
              </v:line>
            </w:pict>
          </mc:Fallback>
        </mc:AlternateContent>
      </w:r>
      <w:r w:rsidR="00010B98">
        <w:rPr>
          <w:noProof/>
          <w:lang w:eastAsia="pt-PT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0FED6409" wp14:editId="212371C2">
                <wp:simplePos x="0" y="0"/>
                <wp:positionH relativeFrom="column">
                  <wp:posOffset>673735</wp:posOffset>
                </wp:positionH>
                <wp:positionV relativeFrom="paragraph">
                  <wp:posOffset>6555105</wp:posOffset>
                </wp:positionV>
                <wp:extent cx="3048000" cy="342900"/>
                <wp:effectExtent l="0" t="0" r="0" b="0"/>
                <wp:wrapSquare wrapText="bothSides"/>
                <wp:docPr id="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0B98" w:rsidRPr="00010B98" w:rsidRDefault="00010B98">
                            <w:pPr>
                              <w:rPr>
                                <w:rFonts w:ascii="cespu" w:hAnsi="cespu"/>
                                <w:sz w:val="18"/>
                                <w:szCs w:val="18"/>
                              </w:rPr>
                            </w:pPr>
                            <w:r w:rsidRPr="00010B98">
                              <w:rPr>
                                <w:rFonts w:ascii="cespu" w:hAnsi="cespu"/>
                                <w:sz w:val="18"/>
                                <w:szCs w:val="18"/>
                              </w:rPr>
                              <w:t xml:space="preserve">RUA DIREITA, Nº 5 </w:t>
                            </w:r>
                            <w:r>
                              <w:rPr>
                                <w:rFonts w:ascii="cespu" w:hAnsi="cespu"/>
                                <w:sz w:val="18"/>
                                <w:szCs w:val="18"/>
                              </w:rPr>
                              <w:t>–</w:t>
                            </w:r>
                            <w:r w:rsidRPr="00010B98">
                              <w:rPr>
                                <w:rFonts w:ascii="cespu" w:hAnsi="cespu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gramStart"/>
                            <w:r w:rsidRPr="00010B98">
                              <w:rPr>
                                <w:rFonts w:ascii="cespu" w:hAnsi="cespu"/>
                                <w:sz w:val="18"/>
                                <w:szCs w:val="18"/>
                              </w:rPr>
                              <w:t>PENAFIEL</w:t>
                            </w:r>
                            <w:r>
                              <w:rPr>
                                <w:rFonts w:ascii="cespu" w:hAnsi="cespu"/>
                                <w:sz w:val="18"/>
                                <w:szCs w:val="18"/>
                              </w:rPr>
                              <w:t xml:space="preserve">                                       </w:t>
                            </w:r>
                            <w:r w:rsidRPr="00F75979">
                              <w:rPr>
                                <w:rFonts w:ascii="cespu" w:hAnsi="cespu"/>
                                <w:b/>
                                <w:color w:val="FF9900"/>
                                <w:sz w:val="20"/>
                                <w:szCs w:val="20"/>
                              </w:rPr>
                              <w:t>APOIO</w:t>
                            </w:r>
                            <w:proofErr w:type="gramEnd"/>
                            <w:r w:rsidRPr="00F75979">
                              <w:rPr>
                                <w:rFonts w:ascii="cespu" w:hAnsi="cespu"/>
                                <w:b/>
                                <w:color w:val="FF9900"/>
                                <w:sz w:val="20"/>
                                <w:szCs w:val="20"/>
                              </w:rPr>
                              <w:t>:</w:t>
                            </w:r>
                            <w:r w:rsidRPr="00F75979">
                              <w:rPr>
                                <w:color w:val="FF9900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ED6409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53.05pt;margin-top:516.15pt;width:240pt;height:27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" stroked="f">
                <v:textbox>
                  <w:txbxContent>
                    <w:p w:rsidR="00010B98" w:rsidRPr="00010B98" w:rsidRDefault="00010B98">
                      <w:pPr>
                        <w:rPr>
                          <w:rFonts w:ascii="cespu" w:hAnsi="cespu"/>
                          <w:sz w:val="18"/>
                          <w:szCs w:val="18"/>
                        </w:rPr>
                      </w:pPr>
                      <w:r w:rsidRPr="00010B98">
                        <w:rPr>
                          <w:rFonts w:ascii="cespu" w:hAnsi="cespu"/>
                          <w:sz w:val="18"/>
                          <w:szCs w:val="18"/>
                        </w:rPr>
                        <w:t xml:space="preserve">RUA DIREITA, Nº 5 </w:t>
                      </w:r>
                      <w:r>
                        <w:rPr>
                          <w:rFonts w:ascii="cespu" w:hAnsi="cespu"/>
                          <w:sz w:val="18"/>
                          <w:szCs w:val="18"/>
                        </w:rPr>
                        <w:t>–</w:t>
                      </w:r>
                      <w:r w:rsidRPr="00010B98">
                        <w:rPr>
                          <w:rFonts w:ascii="cespu" w:hAnsi="cespu"/>
                          <w:sz w:val="18"/>
                          <w:szCs w:val="18"/>
                        </w:rPr>
                        <w:t xml:space="preserve"> </w:t>
                      </w:r>
                      <w:proofErr w:type="gramStart"/>
                      <w:r w:rsidRPr="00010B98">
                        <w:rPr>
                          <w:rFonts w:ascii="cespu" w:hAnsi="cespu"/>
                          <w:sz w:val="18"/>
                          <w:szCs w:val="18"/>
                        </w:rPr>
                        <w:t>PENAFIEL</w:t>
                      </w:r>
                      <w:r>
                        <w:rPr>
                          <w:rFonts w:ascii="cespu" w:hAnsi="cespu"/>
                          <w:sz w:val="18"/>
                          <w:szCs w:val="18"/>
                        </w:rPr>
                        <w:t xml:space="preserve">                                       </w:t>
                      </w:r>
                      <w:r w:rsidRPr="00F75979">
                        <w:rPr>
                          <w:rFonts w:ascii="cespu" w:hAnsi="cespu"/>
                          <w:b/>
                          <w:color w:val="FF9900"/>
                          <w:sz w:val="20"/>
                          <w:szCs w:val="20"/>
                        </w:rPr>
                        <w:t>APOIO</w:t>
                      </w:r>
                      <w:proofErr w:type="gramEnd"/>
                      <w:r w:rsidRPr="00F75979">
                        <w:rPr>
                          <w:rFonts w:ascii="cespu" w:hAnsi="cespu"/>
                          <w:b/>
                          <w:color w:val="FF9900"/>
                          <w:sz w:val="20"/>
                          <w:szCs w:val="20"/>
                        </w:rPr>
                        <w:t>:</w:t>
                      </w:r>
                      <w:r w:rsidRPr="00F75979">
                        <w:rPr>
                          <w:color w:val="FF9900"/>
                        </w:rPr>
                        <w:t xml:space="preserve">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0B98">
        <w:rPr>
          <w:noProof/>
          <w:lang w:eastAsia="pt-PT"/>
        </w:rPr>
        <w:drawing>
          <wp:inline distT="0" distB="0" distL="0" distR="0" wp14:anchorId="7086C2CD" wp14:editId="7CEC2E67">
            <wp:extent cx="523875" cy="514350"/>
            <wp:effectExtent l="0" t="0" r="9525" b="0"/>
            <wp:docPr id="20" name="Image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0B98">
        <w:rPr>
          <w:noProof/>
          <w:lang w:eastAsia="pt-PT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0BBD100B" wp14:editId="6F1D3BC0">
                <wp:simplePos x="0" y="0"/>
                <wp:positionH relativeFrom="column">
                  <wp:posOffset>-212090</wp:posOffset>
                </wp:positionH>
                <wp:positionV relativeFrom="paragraph">
                  <wp:posOffset>4335780</wp:posOffset>
                </wp:positionV>
                <wp:extent cx="4752975" cy="1943100"/>
                <wp:effectExtent l="0" t="0" r="9525" b="0"/>
                <wp:wrapSquare wrapText="bothSides"/>
                <wp:docPr id="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2975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763B" w:rsidRPr="00AB04D9" w:rsidRDefault="0037763B">
                            <w:pPr>
                              <w:rPr>
                                <w:rFonts w:ascii="cespu" w:hAnsi="cespu"/>
                                <w:sz w:val="6"/>
                                <w:szCs w:val="6"/>
                              </w:rPr>
                            </w:pPr>
                          </w:p>
                          <w:p w:rsidR="0037763B" w:rsidRDefault="0037763B">
                            <w:pP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</w:pPr>
                            <w:r w:rsidRPr="0037763B"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>NOME:</w:t>
                            </w:r>
                          </w:p>
                          <w:p w:rsidR="00AB04D9" w:rsidRDefault="00AB04D9">
                            <w:pPr>
                              <w:rPr>
                                <w:rFonts w:ascii="cespu" w:hAnsi="cespu"/>
                                <w:sz w:val="10"/>
                                <w:szCs w:val="10"/>
                              </w:rPr>
                            </w:pPr>
                          </w:p>
                          <w:p w:rsidR="0037763B" w:rsidRDefault="0037763B">
                            <w:pP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</w:pPr>
                            <w:r w:rsidRPr="0037763B">
                              <w:rPr>
                                <w:rFonts w:ascii="cespu" w:hAnsi="cespu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>MORADA:</w:t>
                            </w:r>
                            <w:r w:rsidRPr="0037763B"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37763B" w:rsidRPr="0037763B" w:rsidRDefault="0037763B">
                            <w:pPr>
                              <w:rPr>
                                <w:rFonts w:ascii="cespu" w:hAnsi="cespu"/>
                                <w:sz w:val="10"/>
                                <w:szCs w:val="10"/>
                              </w:rPr>
                            </w:pPr>
                            <w:r w:rsidRPr="0037763B">
                              <w:rPr>
                                <w:rFonts w:ascii="cespu" w:hAnsi="cespu"/>
                                <w:sz w:val="10"/>
                                <w:szCs w:val="10"/>
                              </w:rPr>
                              <w:t xml:space="preserve"> </w:t>
                            </w:r>
                          </w:p>
                          <w:p w:rsidR="0037763B" w:rsidRDefault="0037763B">
                            <w:pP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>LOCALIDADE</w:t>
                            </w:r>
                            <w:proofErr w:type="gramStart"/>
                            <w: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 xml:space="preserve">:                                              </w:t>
                            </w:r>
                            <w:r w:rsidR="00AB04D9"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>CÓD</w:t>
                            </w:r>
                            <w:r w:rsidR="00AB04D9"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>POSTAL:</w:t>
                            </w:r>
                            <w:r w:rsidR="00AB04D9" w:rsidRPr="00AB04D9"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B04D9">
                              <w:rPr>
                                <w:rFonts w:ascii="cespu" w:hAnsi="cespu"/>
                                <w:noProof/>
                                <w:sz w:val="24"/>
                                <w:szCs w:val="24"/>
                                <w:lang w:eastAsia="pt-PT"/>
                              </w:rPr>
                              <w:t xml:space="preserve"> </w:t>
                            </w:r>
                          </w:p>
                          <w:p w:rsidR="0037763B" w:rsidRPr="0037763B" w:rsidRDefault="0037763B">
                            <w:pPr>
                              <w:rPr>
                                <w:rFonts w:ascii="cespu" w:hAnsi="cespu"/>
                                <w:sz w:val="10"/>
                                <w:szCs w:val="10"/>
                              </w:rPr>
                            </w:pPr>
                            <w:r w:rsidRPr="0037763B">
                              <w:rPr>
                                <w:rFonts w:ascii="cespu" w:hAnsi="cespu"/>
                                <w:sz w:val="10"/>
                                <w:szCs w:val="10"/>
                              </w:rPr>
                              <w:t xml:space="preserve"> </w:t>
                            </w:r>
                          </w:p>
                          <w:p w:rsidR="0037763B" w:rsidRDefault="0037763B">
                            <w:pP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 xml:space="preserve">E-MAIL:                                                      </w:t>
                            </w:r>
                            <w:r w:rsidR="00AB04D9"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>TELEFONE</w:t>
                            </w:r>
                            <w:proofErr w:type="gramEnd"/>
                            <w: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 xml:space="preserve">:   </w:t>
                            </w:r>
                          </w:p>
                          <w:p w:rsidR="0037763B" w:rsidRDefault="0037763B">
                            <w:pP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</w:pPr>
                          </w:p>
                          <w:p w:rsidR="0037763B" w:rsidRPr="0037763B" w:rsidRDefault="0037763B">
                            <w:pP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spu" w:hAnsi="cespu"/>
                                <w:sz w:val="24"/>
                                <w:szCs w:val="24"/>
                              </w:rPr>
                              <w:t xml:space="preserve">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D100B" id="_x0000_s1027" type="#_x0000_t202" style="position:absolute;margin-left:-16.7pt;margin-top:341.4pt;width:374.25pt;height:153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" stroked="f">
                <v:textbox>
                  <w:txbxContent>
                    <w:p w:rsidR="0037763B" w:rsidRPr="00AB04D9" w:rsidRDefault="0037763B">
                      <w:pPr>
                        <w:rPr>
                          <w:rFonts w:ascii="cespu" w:hAnsi="cespu"/>
                          <w:sz w:val="6"/>
                          <w:szCs w:val="6"/>
                        </w:rPr>
                      </w:pPr>
                    </w:p>
                    <w:p w:rsidR="0037763B" w:rsidRDefault="0037763B">
                      <w:pPr>
                        <w:rPr>
                          <w:rFonts w:ascii="cespu" w:hAnsi="cespu"/>
                          <w:sz w:val="24"/>
                          <w:szCs w:val="24"/>
                        </w:rPr>
                      </w:pPr>
                      <w:r w:rsidRPr="0037763B">
                        <w:rPr>
                          <w:rFonts w:ascii="cespu" w:hAnsi="cespu"/>
                          <w:sz w:val="24"/>
                          <w:szCs w:val="24"/>
                        </w:rPr>
                        <w:t>NOME:</w:t>
                      </w:r>
                    </w:p>
                    <w:p w:rsidR="00AB04D9" w:rsidRDefault="00AB04D9">
                      <w:pPr>
                        <w:rPr>
                          <w:rFonts w:ascii="cespu" w:hAnsi="cespu"/>
                          <w:sz w:val="10"/>
                          <w:szCs w:val="10"/>
                        </w:rPr>
                      </w:pPr>
                    </w:p>
                    <w:p w:rsidR="0037763B" w:rsidRDefault="0037763B">
                      <w:pPr>
                        <w:rPr>
                          <w:rFonts w:ascii="cespu" w:hAnsi="cespu"/>
                          <w:sz w:val="24"/>
                          <w:szCs w:val="24"/>
                        </w:rPr>
                      </w:pPr>
                      <w:r w:rsidRPr="0037763B">
                        <w:rPr>
                          <w:rFonts w:ascii="cespu" w:hAnsi="cespu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espu" w:hAnsi="cespu"/>
                          <w:sz w:val="24"/>
                          <w:szCs w:val="24"/>
                        </w:rPr>
                        <w:t>MORADA:</w:t>
                      </w:r>
                      <w:r w:rsidRPr="0037763B">
                        <w:rPr>
                          <w:rFonts w:ascii="cespu" w:hAnsi="cespu"/>
                          <w:sz w:val="24"/>
                          <w:szCs w:val="24"/>
                        </w:rPr>
                        <w:t xml:space="preserve"> </w:t>
                      </w:r>
                    </w:p>
                    <w:p w:rsidR="0037763B" w:rsidRPr="0037763B" w:rsidRDefault="0037763B">
                      <w:pPr>
                        <w:rPr>
                          <w:rFonts w:ascii="cespu" w:hAnsi="cespu"/>
                          <w:sz w:val="10"/>
                          <w:szCs w:val="10"/>
                        </w:rPr>
                      </w:pPr>
                      <w:r w:rsidRPr="0037763B">
                        <w:rPr>
                          <w:rFonts w:ascii="cespu" w:hAnsi="cespu"/>
                          <w:sz w:val="10"/>
                          <w:szCs w:val="10"/>
                        </w:rPr>
                        <w:t xml:space="preserve"> </w:t>
                      </w:r>
                    </w:p>
                    <w:p w:rsidR="0037763B" w:rsidRDefault="0037763B">
                      <w:pPr>
                        <w:rPr>
                          <w:rFonts w:ascii="cespu" w:hAnsi="cespu"/>
                          <w:sz w:val="24"/>
                          <w:szCs w:val="24"/>
                        </w:rPr>
                      </w:pPr>
                      <w:r>
                        <w:rPr>
                          <w:rFonts w:ascii="cespu" w:hAnsi="cespu"/>
                          <w:sz w:val="24"/>
                          <w:szCs w:val="24"/>
                        </w:rPr>
                        <w:t>LOCALIDADE</w:t>
                      </w:r>
                      <w:proofErr w:type="gramStart"/>
                      <w:r>
                        <w:rPr>
                          <w:rFonts w:ascii="cespu" w:hAnsi="cespu"/>
                          <w:sz w:val="24"/>
                          <w:szCs w:val="24"/>
                        </w:rPr>
                        <w:t xml:space="preserve">:                                              </w:t>
                      </w:r>
                      <w:r w:rsidR="00AB04D9">
                        <w:rPr>
                          <w:rFonts w:ascii="cespu" w:hAnsi="cespu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cespu" w:hAnsi="cespu"/>
                          <w:sz w:val="24"/>
                          <w:szCs w:val="24"/>
                        </w:rPr>
                        <w:t>CÓD</w:t>
                      </w:r>
                      <w:r w:rsidR="00AB04D9">
                        <w:rPr>
                          <w:rFonts w:ascii="cespu" w:hAnsi="cespu"/>
                          <w:sz w:val="24"/>
                          <w:szCs w:val="24"/>
                        </w:rPr>
                        <w:t>.</w:t>
                      </w:r>
                      <w:proofErr w:type="gramEnd"/>
                      <w:r>
                        <w:rPr>
                          <w:rFonts w:ascii="cespu" w:hAnsi="cespu"/>
                          <w:sz w:val="24"/>
                          <w:szCs w:val="24"/>
                        </w:rPr>
                        <w:t>POSTAL:</w:t>
                      </w:r>
                      <w:r w:rsidR="00AB04D9" w:rsidRPr="00AB04D9">
                        <w:rPr>
                          <w:rFonts w:ascii="cespu" w:hAnsi="cespu"/>
                          <w:sz w:val="24"/>
                          <w:szCs w:val="24"/>
                        </w:rPr>
                        <w:t xml:space="preserve"> </w:t>
                      </w:r>
                      <w:r w:rsidR="00AB04D9">
                        <w:rPr>
                          <w:rFonts w:ascii="cespu" w:hAnsi="cespu"/>
                          <w:noProof/>
                          <w:sz w:val="24"/>
                          <w:szCs w:val="24"/>
                          <w:lang w:eastAsia="pt-PT"/>
                        </w:rPr>
                        <w:t xml:space="preserve"> </w:t>
                      </w:r>
                    </w:p>
                    <w:p w:rsidR="0037763B" w:rsidRPr="0037763B" w:rsidRDefault="0037763B">
                      <w:pPr>
                        <w:rPr>
                          <w:rFonts w:ascii="cespu" w:hAnsi="cespu"/>
                          <w:sz w:val="10"/>
                          <w:szCs w:val="10"/>
                        </w:rPr>
                      </w:pPr>
                      <w:r w:rsidRPr="0037763B">
                        <w:rPr>
                          <w:rFonts w:ascii="cespu" w:hAnsi="cespu"/>
                          <w:sz w:val="10"/>
                          <w:szCs w:val="10"/>
                        </w:rPr>
                        <w:t xml:space="preserve"> </w:t>
                      </w:r>
                    </w:p>
                    <w:p w:rsidR="0037763B" w:rsidRDefault="0037763B">
                      <w:pPr>
                        <w:rPr>
                          <w:rFonts w:ascii="cespu" w:hAnsi="cespu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cespu" w:hAnsi="cespu"/>
                          <w:sz w:val="24"/>
                          <w:szCs w:val="24"/>
                        </w:rPr>
                        <w:t xml:space="preserve">E-MAIL:                                                      </w:t>
                      </w:r>
                      <w:r w:rsidR="00AB04D9">
                        <w:rPr>
                          <w:rFonts w:ascii="cespu" w:hAnsi="cespu"/>
                          <w:sz w:val="24"/>
                          <w:szCs w:val="24"/>
                        </w:rPr>
                        <w:t xml:space="preserve">   </w:t>
                      </w:r>
                      <w:r>
                        <w:rPr>
                          <w:rFonts w:ascii="cespu" w:hAnsi="cespu"/>
                          <w:sz w:val="24"/>
                          <w:szCs w:val="24"/>
                        </w:rPr>
                        <w:t>TELEFONE</w:t>
                      </w:r>
                      <w:proofErr w:type="gramEnd"/>
                      <w:r>
                        <w:rPr>
                          <w:rFonts w:ascii="cespu" w:hAnsi="cespu"/>
                          <w:sz w:val="24"/>
                          <w:szCs w:val="24"/>
                        </w:rPr>
                        <w:t xml:space="preserve">:   </w:t>
                      </w:r>
                    </w:p>
                    <w:p w:rsidR="0037763B" w:rsidRDefault="0037763B">
                      <w:pPr>
                        <w:rPr>
                          <w:rFonts w:ascii="cespu" w:hAnsi="cespu"/>
                          <w:sz w:val="24"/>
                          <w:szCs w:val="24"/>
                        </w:rPr>
                      </w:pPr>
                    </w:p>
                    <w:p w:rsidR="0037763B" w:rsidRPr="0037763B" w:rsidRDefault="0037763B">
                      <w:pPr>
                        <w:rPr>
                          <w:rFonts w:ascii="cespu" w:hAnsi="cespu"/>
                          <w:sz w:val="24"/>
                          <w:szCs w:val="24"/>
                        </w:rPr>
                      </w:pPr>
                      <w:r>
                        <w:rPr>
                          <w:rFonts w:ascii="cespu" w:hAnsi="cespu"/>
                          <w:sz w:val="24"/>
                          <w:szCs w:val="24"/>
                        </w:rPr>
                        <w:t xml:space="preserve">              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B04D9"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F8A3913" wp14:editId="04BC5F5A">
                <wp:simplePos x="0" y="0"/>
                <wp:positionH relativeFrom="column">
                  <wp:posOffset>3836035</wp:posOffset>
                </wp:positionH>
                <wp:positionV relativeFrom="paragraph">
                  <wp:posOffset>3430905</wp:posOffset>
                </wp:positionV>
                <wp:extent cx="704850" cy="266700"/>
                <wp:effectExtent l="0" t="0" r="0" b="0"/>
                <wp:wrapNone/>
                <wp:docPr id="18" name="Retângulo arredondad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2667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42E9EFD" id="Retângulo arredondado 18" o:spid="_x0000_s1026" style="position:absolute;margin-left:302.05pt;margin-top:270.15pt;width:55.5pt;height:21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" fillcolor="#f2f2f2 [3052]" stroked="f" strokeweight="1pt">
                <v:stroke joinstyle="miter"/>
              </v:roundrect>
            </w:pict>
          </mc:Fallback>
        </mc:AlternateContent>
      </w:r>
      <w:r w:rsidR="00AB04D9"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9A2C42E" wp14:editId="044CF34E">
                <wp:simplePos x="0" y="0"/>
                <wp:positionH relativeFrom="column">
                  <wp:posOffset>416560</wp:posOffset>
                </wp:positionH>
                <wp:positionV relativeFrom="paragraph">
                  <wp:posOffset>5926456</wp:posOffset>
                </wp:positionV>
                <wp:extent cx="2028825" cy="266700"/>
                <wp:effectExtent l="0" t="0" r="9525" b="0"/>
                <wp:wrapNone/>
                <wp:docPr id="15" name="Retângulo arredondad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2667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F991B9" id="Retângulo arredondado 15" o:spid="_x0000_s1026" style="position:absolute;margin-left:32.8pt;margin-top:466.65pt;width:159.75pt;height:2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" fillcolor="#f2f2f2 [3052]" stroked="f" strokeweight="1pt">
                <v:stroke joinstyle="miter"/>
              </v:roundrect>
            </w:pict>
          </mc:Fallback>
        </mc:AlternateContent>
      </w:r>
      <w:r w:rsidR="00AB04D9"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71E9B9B" wp14:editId="0C44397E">
                <wp:simplePos x="0" y="0"/>
                <wp:positionH relativeFrom="column">
                  <wp:posOffset>3197860</wp:posOffset>
                </wp:positionH>
                <wp:positionV relativeFrom="paragraph">
                  <wp:posOffset>5926455</wp:posOffset>
                </wp:positionV>
                <wp:extent cx="1295400" cy="238125"/>
                <wp:effectExtent l="0" t="0" r="0" b="9525"/>
                <wp:wrapNone/>
                <wp:docPr id="16" name="Retângulo arredondad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2381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11D1972" id="Retângulo arredondado 16" o:spid="_x0000_s1026" style="position:absolute;margin-left:251.8pt;margin-top:466.65pt;width:102pt;height:18.75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" fillcolor="#f2f2f2 [3052]" stroked="f" strokeweight="1pt">
                <v:stroke joinstyle="miter"/>
              </v:roundrect>
            </w:pict>
          </mc:Fallback>
        </mc:AlternateContent>
      </w:r>
      <w:r w:rsidR="00AB04D9"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05E4262" wp14:editId="2B257881">
                <wp:simplePos x="0" y="0"/>
                <wp:positionH relativeFrom="column">
                  <wp:posOffset>4093210</wp:posOffset>
                </wp:positionH>
                <wp:positionV relativeFrom="paragraph">
                  <wp:posOffset>5488305</wp:posOffset>
                </wp:positionV>
                <wp:extent cx="400050" cy="238125"/>
                <wp:effectExtent l="0" t="0" r="0" b="9525"/>
                <wp:wrapNone/>
                <wp:docPr id="12" name="Retângulo arredondad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23812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7CB7C0" id="Retângulo arredondado 12" o:spid="_x0000_s1026" style="position:absolute;margin-left:322.3pt;margin-top:432.15pt;width:31.5pt;height:18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" fillcolor="#f2f2f2 [3052]" stroked="f" strokeweight="1pt">
                <v:stroke joinstyle="miter"/>
              </v:roundrect>
            </w:pict>
          </mc:Fallback>
        </mc:AlternateContent>
      </w:r>
      <w:r w:rsidR="00AB04D9"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78CAA9A" wp14:editId="4A79C98F">
                <wp:simplePos x="0" y="0"/>
                <wp:positionH relativeFrom="column">
                  <wp:posOffset>3378835</wp:posOffset>
                </wp:positionH>
                <wp:positionV relativeFrom="paragraph">
                  <wp:posOffset>5497830</wp:posOffset>
                </wp:positionV>
                <wp:extent cx="666750" cy="228600"/>
                <wp:effectExtent l="0" t="0" r="0" b="0"/>
                <wp:wrapNone/>
                <wp:docPr id="17" name="Retângulo arredondad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2286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E11863" id="Retângulo arredondado 17" o:spid="_x0000_s1026" style="position:absolute;margin-left:266.05pt;margin-top:432.9pt;width:52.5pt;height:1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" fillcolor="#f2f2f2 [3052]" stroked="f" strokeweight="1pt">
                <v:stroke joinstyle="miter"/>
              </v:roundrect>
            </w:pict>
          </mc:Fallback>
        </mc:AlternateContent>
      </w:r>
      <w:r w:rsidR="00AB04D9"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365734" wp14:editId="68BC4114">
                <wp:simplePos x="0" y="0"/>
                <wp:positionH relativeFrom="column">
                  <wp:posOffset>721360</wp:posOffset>
                </wp:positionH>
                <wp:positionV relativeFrom="paragraph">
                  <wp:posOffset>5450205</wp:posOffset>
                </wp:positionV>
                <wp:extent cx="1771650" cy="257175"/>
                <wp:effectExtent l="0" t="0" r="0" b="9525"/>
                <wp:wrapNone/>
                <wp:docPr id="11" name="Retângulo arredondad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1650" cy="25717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625C338" id="Retângulo arredondado 11" o:spid="_x0000_s1026" style="position:absolute;margin-left:56.8pt;margin-top:429.15pt;width:139.5pt;height:20.2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" fillcolor="#f2f2f2 [3052]" stroked="f" strokeweight="1pt">
                <v:stroke joinstyle="miter"/>
              </v:roundrect>
            </w:pict>
          </mc:Fallback>
        </mc:AlternateContent>
      </w:r>
      <w:r w:rsidR="00AB04D9"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9197848" wp14:editId="012817BC">
                <wp:simplePos x="0" y="0"/>
                <wp:positionH relativeFrom="column">
                  <wp:posOffset>521334</wp:posOffset>
                </wp:positionH>
                <wp:positionV relativeFrom="paragraph">
                  <wp:posOffset>4973955</wp:posOffset>
                </wp:positionV>
                <wp:extent cx="3971925" cy="266700"/>
                <wp:effectExtent l="0" t="0" r="9525" b="0"/>
                <wp:wrapNone/>
                <wp:docPr id="10" name="Retângulo arredondad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667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6B771C5" id="Retângulo arredondado 10" o:spid="_x0000_s1026" style="position:absolute;margin-left:41.05pt;margin-top:391.65pt;width:312.75pt;height:21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" fillcolor="#f2f2f2 [3052]" stroked="f" strokeweight="1pt">
                <v:stroke joinstyle="miter"/>
              </v:roundrect>
            </w:pict>
          </mc:Fallback>
        </mc:AlternateContent>
      </w:r>
      <w:r w:rsidR="00AB04D9">
        <w:rPr>
          <w:noProof/>
          <w:lang w:eastAsia="pt-P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A2335E6" wp14:editId="33D7B803">
                <wp:simplePos x="0" y="0"/>
                <wp:positionH relativeFrom="column">
                  <wp:posOffset>349884</wp:posOffset>
                </wp:positionH>
                <wp:positionV relativeFrom="paragraph">
                  <wp:posOffset>4497705</wp:posOffset>
                </wp:positionV>
                <wp:extent cx="4143375" cy="257175"/>
                <wp:effectExtent l="0" t="0" r="9525" b="9525"/>
                <wp:wrapNone/>
                <wp:docPr id="8" name="Retângulo arredondad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3375" cy="257175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6A73E59" id="Retângulo arredondado 8" o:spid="_x0000_s1026" style="position:absolute;margin-left:27.55pt;margin-top:354.15pt;width:326.25pt;height:20.2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" fillcolor="#f2f2f2 [3052]" stroked="f" strokeweight="1pt">
                <v:stroke joinstyle="miter"/>
              </v:roundrect>
            </w:pict>
          </mc:Fallback>
        </mc:AlternateContent>
      </w:r>
      <w:r w:rsidR="0037763B">
        <w:rPr>
          <w:noProof/>
          <w:lang w:eastAsia="pt-PT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75BB090D" wp14:editId="2357403E">
                <wp:simplePos x="0" y="0"/>
                <wp:positionH relativeFrom="column">
                  <wp:posOffset>-212090</wp:posOffset>
                </wp:positionH>
                <wp:positionV relativeFrom="paragraph">
                  <wp:posOffset>3630930</wp:posOffset>
                </wp:positionV>
                <wp:extent cx="4829175" cy="695325"/>
                <wp:effectExtent l="0" t="0" r="9525" b="9525"/>
                <wp:wrapSquare wrapText="bothSides"/>
                <wp:docPr id="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9175" cy="69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01F0" w:rsidRDefault="00A15E4A">
                            <w:pPr>
                              <w:rPr>
                                <w:rFonts w:ascii="cespu" w:hAnsi="cespu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espu" w:hAnsi="cespu"/>
                                <w:b/>
                                <w:color w:val="FF9900"/>
                                <w:sz w:val="32"/>
                                <w:szCs w:val="32"/>
                              </w:rPr>
                              <w:t>2</w:t>
                            </w:r>
                            <w:r w:rsidR="007A7942">
                              <w:rPr>
                                <w:rFonts w:ascii="cespu" w:hAnsi="cespu"/>
                                <w:b/>
                                <w:color w:val="FF9900"/>
                                <w:sz w:val="32"/>
                                <w:szCs w:val="32"/>
                              </w:rPr>
                              <w:t>1</w:t>
                            </w:r>
                            <w:r w:rsidR="002201F0" w:rsidRPr="002201F0">
                              <w:rPr>
                                <w:rFonts w:ascii="cespu" w:hAnsi="cespu"/>
                                <w:b/>
                                <w:color w:val="FF9900"/>
                                <w:sz w:val="32"/>
                                <w:szCs w:val="32"/>
                              </w:rPr>
                              <w:t>.</w:t>
                            </w:r>
                            <w:r w:rsidR="007A7942">
                              <w:rPr>
                                <w:rFonts w:ascii="cespu" w:hAnsi="cespu"/>
                                <w:b/>
                                <w:color w:val="FF9900"/>
                                <w:sz w:val="32"/>
                                <w:szCs w:val="32"/>
                              </w:rPr>
                              <w:t>ABRIL</w:t>
                            </w:r>
                            <w:r w:rsidR="002201F0" w:rsidRPr="002201F0">
                              <w:rPr>
                                <w:rFonts w:ascii="cespu" w:hAnsi="cespu"/>
                                <w:b/>
                                <w:color w:val="FF9900"/>
                                <w:sz w:val="32"/>
                                <w:szCs w:val="32"/>
                              </w:rPr>
                              <w:t>.201</w:t>
                            </w:r>
                            <w:r w:rsidR="007A7942">
                              <w:rPr>
                                <w:rFonts w:ascii="cespu" w:hAnsi="cespu"/>
                                <w:b/>
                                <w:color w:val="FF9900"/>
                                <w:sz w:val="32"/>
                                <w:szCs w:val="32"/>
                              </w:rPr>
                              <w:t>6</w:t>
                            </w:r>
                            <w:r w:rsidR="002201F0" w:rsidRPr="002201F0">
                              <w:rPr>
                                <w:rFonts w:ascii="cespu" w:hAnsi="cespu"/>
                                <w:color w:val="FF99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2201F0" w:rsidRPr="002201F0">
                              <w:rPr>
                                <w:rFonts w:ascii="cespu" w:hAnsi="cespu"/>
                                <w:sz w:val="32"/>
                                <w:szCs w:val="32"/>
                              </w:rPr>
                              <w:t xml:space="preserve">| </w:t>
                            </w:r>
                            <w:r w:rsidR="002201F0" w:rsidRPr="002201F0">
                              <w:rPr>
                                <w:rFonts w:ascii="cespu" w:hAnsi="cespu"/>
                                <w:b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rFonts w:ascii="cespu" w:hAnsi="cespu"/>
                                <w:b/>
                                <w:sz w:val="32"/>
                                <w:szCs w:val="32"/>
                              </w:rPr>
                              <w:t>8</w:t>
                            </w:r>
                            <w:r w:rsidR="002201F0" w:rsidRPr="002201F0">
                              <w:rPr>
                                <w:rFonts w:ascii="cespu" w:hAnsi="cespu"/>
                                <w:b/>
                                <w:sz w:val="32"/>
                                <w:szCs w:val="32"/>
                              </w:rPr>
                              <w:t>HOO</w:t>
                            </w:r>
                          </w:p>
                          <w:p w:rsidR="002201F0" w:rsidRPr="00A15E4A" w:rsidRDefault="002201F0" w:rsidP="0037763B">
                            <w:pPr>
                              <w:jc w:val="center"/>
                              <w:rPr>
                                <w:rFonts w:ascii="cespu" w:hAnsi="cespu"/>
                                <w:color w:val="FF9900"/>
                                <w:sz w:val="28"/>
                                <w:szCs w:val="28"/>
                              </w:rPr>
                            </w:pPr>
                            <w:r w:rsidRPr="00A15E4A">
                              <w:rPr>
                                <w:rFonts w:ascii="cespu" w:hAnsi="cespu"/>
                                <w:b/>
                                <w:color w:val="FF9900"/>
                                <w:sz w:val="28"/>
                                <w:szCs w:val="28"/>
                              </w:rPr>
                              <w:t>“</w:t>
                            </w:r>
                            <w:r w:rsidR="007A7942">
                              <w:rPr>
                                <w:rFonts w:ascii="cespu" w:hAnsi="cespu"/>
                                <w:b/>
                                <w:color w:val="FF9900"/>
                                <w:sz w:val="28"/>
                                <w:szCs w:val="28"/>
                              </w:rPr>
                              <w:t>DILEMAS DA SEXUALIDADE</w:t>
                            </w:r>
                            <w:r w:rsidRPr="00A15E4A">
                              <w:rPr>
                                <w:rFonts w:ascii="cespu" w:hAnsi="cespu"/>
                                <w:b/>
                                <w:color w:val="FF9900"/>
                                <w:sz w:val="28"/>
                                <w:szCs w:val="28"/>
                              </w:rPr>
                              <w:t>”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5BB090D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-16.7pt;margin-top:285.9pt;width:380.25pt;height:54.7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" stroked="f">
                <v:textbox>
                  <w:txbxContent>
                    <w:p w:rsidR="002201F0" w:rsidRDefault="00A15E4A">
                      <w:pPr>
                        <w:rPr>
                          <w:rFonts w:ascii="cespu" w:hAnsi="cespu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espu" w:hAnsi="cespu"/>
                          <w:b/>
                          <w:color w:val="FF9900"/>
                          <w:sz w:val="32"/>
                          <w:szCs w:val="32"/>
                        </w:rPr>
                        <w:t>2</w:t>
                      </w:r>
                      <w:r w:rsidR="007A7942">
                        <w:rPr>
                          <w:rFonts w:ascii="cespu" w:hAnsi="cespu"/>
                          <w:b/>
                          <w:color w:val="FF9900"/>
                          <w:sz w:val="32"/>
                          <w:szCs w:val="32"/>
                        </w:rPr>
                        <w:t>1</w:t>
                      </w:r>
                      <w:r w:rsidR="002201F0" w:rsidRPr="002201F0">
                        <w:rPr>
                          <w:rFonts w:ascii="cespu" w:hAnsi="cespu"/>
                          <w:b/>
                          <w:color w:val="FF9900"/>
                          <w:sz w:val="32"/>
                          <w:szCs w:val="32"/>
                        </w:rPr>
                        <w:t>.</w:t>
                      </w:r>
                      <w:r w:rsidR="007A7942">
                        <w:rPr>
                          <w:rFonts w:ascii="cespu" w:hAnsi="cespu"/>
                          <w:b/>
                          <w:color w:val="FF9900"/>
                          <w:sz w:val="32"/>
                          <w:szCs w:val="32"/>
                        </w:rPr>
                        <w:t>ABRIL</w:t>
                      </w:r>
                      <w:r w:rsidR="002201F0" w:rsidRPr="002201F0">
                        <w:rPr>
                          <w:rFonts w:ascii="cespu" w:hAnsi="cespu"/>
                          <w:b/>
                          <w:color w:val="FF9900"/>
                          <w:sz w:val="32"/>
                          <w:szCs w:val="32"/>
                        </w:rPr>
                        <w:t>.201</w:t>
                      </w:r>
                      <w:r w:rsidR="007A7942">
                        <w:rPr>
                          <w:rFonts w:ascii="cespu" w:hAnsi="cespu"/>
                          <w:b/>
                          <w:color w:val="FF9900"/>
                          <w:sz w:val="32"/>
                          <w:szCs w:val="32"/>
                        </w:rPr>
                        <w:t>6</w:t>
                      </w:r>
                      <w:r w:rsidR="002201F0" w:rsidRPr="002201F0">
                        <w:rPr>
                          <w:rFonts w:ascii="cespu" w:hAnsi="cespu"/>
                          <w:color w:val="FF9900"/>
                          <w:sz w:val="32"/>
                          <w:szCs w:val="32"/>
                        </w:rPr>
                        <w:t xml:space="preserve"> </w:t>
                      </w:r>
                      <w:r w:rsidR="002201F0" w:rsidRPr="002201F0">
                        <w:rPr>
                          <w:rFonts w:ascii="cespu" w:hAnsi="cespu"/>
                          <w:sz w:val="32"/>
                          <w:szCs w:val="32"/>
                        </w:rPr>
                        <w:t xml:space="preserve">| </w:t>
                      </w:r>
                      <w:r w:rsidR="002201F0" w:rsidRPr="002201F0">
                        <w:rPr>
                          <w:rFonts w:ascii="cespu" w:hAnsi="cespu"/>
                          <w:b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cespu" w:hAnsi="cespu"/>
                          <w:b/>
                          <w:sz w:val="32"/>
                          <w:szCs w:val="32"/>
                        </w:rPr>
                        <w:t>8</w:t>
                      </w:r>
                      <w:r w:rsidR="002201F0" w:rsidRPr="002201F0">
                        <w:rPr>
                          <w:rFonts w:ascii="cespu" w:hAnsi="cespu"/>
                          <w:b/>
                          <w:sz w:val="32"/>
                          <w:szCs w:val="32"/>
                        </w:rPr>
                        <w:t>HOO</w:t>
                      </w:r>
                    </w:p>
                    <w:p w:rsidR="002201F0" w:rsidRPr="00A15E4A" w:rsidRDefault="002201F0" w:rsidP="0037763B">
                      <w:pPr>
                        <w:jc w:val="center"/>
                        <w:rPr>
                          <w:rFonts w:ascii="cespu" w:hAnsi="cespu"/>
                          <w:color w:val="FF9900"/>
                          <w:sz w:val="28"/>
                          <w:szCs w:val="28"/>
                        </w:rPr>
                      </w:pPr>
                      <w:r w:rsidRPr="00A15E4A">
                        <w:rPr>
                          <w:rFonts w:ascii="cespu" w:hAnsi="cespu"/>
                          <w:b/>
                          <w:color w:val="FF9900"/>
                          <w:sz w:val="28"/>
                          <w:szCs w:val="28"/>
                        </w:rPr>
                        <w:t>“</w:t>
                      </w:r>
                      <w:r w:rsidR="007A7942">
                        <w:rPr>
                          <w:rFonts w:ascii="cespu" w:hAnsi="cespu"/>
                          <w:b/>
                          <w:color w:val="FF9900"/>
                          <w:sz w:val="28"/>
                          <w:szCs w:val="28"/>
                        </w:rPr>
                        <w:t>DILEMAS DA SEXUALIDADE</w:t>
                      </w:r>
                      <w:r w:rsidRPr="00A15E4A">
                        <w:rPr>
                          <w:rFonts w:ascii="cespu" w:hAnsi="cespu"/>
                          <w:b/>
                          <w:color w:val="FF9900"/>
                          <w:sz w:val="28"/>
                          <w:szCs w:val="28"/>
                        </w:rPr>
                        <w:t>”</w:t>
                      </w:r>
                      <w:bookmarkStart w:id="1" w:name="_GoBack"/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 w:rsidR="0037763B">
        <w:rPr>
          <w:noProof/>
          <w:lang w:eastAsia="pt-PT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5486290" wp14:editId="24FA1890">
                <wp:simplePos x="0" y="0"/>
                <wp:positionH relativeFrom="column">
                  <wp:posOffset>-212090</wp:posOffset>
                </wp:positionH>
                <wp:positionV relativeFrom="paragraph">
                  <wp:posOffset>3430270</wp:posOffset>
                </wp:positionV>
                <wp:extent cx="4876800" cy="314325"/>
                <wp:effectExtent l="0" t="0" r="0" b="9525"/>
                <wp:wrapSquare wrapText="bothSides"/>
                <wp:docPr id="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01F0" w:rsidRDefault="002201F0" w:rsidP="002201F0">
                            <w:pPr>
                              <w:jc w:val="center"/>
                              <w:rPr>
                                <w:rFonts w:ascii="cespu" w:hAnsi="cespu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spu" w:hAnsi="cespu"/>
                                <w:b/>
                                <w:sz w:val="24"/>
                                <w:szCs w:val="24"/>
                              </w:rPr>
                              <w:t xml:space="preserve">                                            </w:t>
                            </w:r>
                            <w:r w:rsidRPr="002201F0">
                              <w:rPr>
                                <w:rFonts w:ascii="cespu" w:hAnsi="cespu"/>
                                <w:b/>
                                <w:sz w:val="24"/>
                                <w:szCs w:val="24"/>
                              </w:rPr>
                              <w:t>FICHA DE INSCRIÇÃO Nº</w:t>
                            </w:r>
                          </w:p>
                          <w:p w:rsidR="002201F0" w:rsidRPr="002201F0" w:rsidRDefault="002201F0" w:rsidP="002201F0">
                            <w:pPr>
                              <w:jc w:val="center"/>
                              <w:rPr>
                                <w:rFonts w:ascii="cespu" w:hAnsi="cespu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5945C" id="_x0000_s1028" type="#_x0000_t202" style="position:absolute;margin-left:-16.7pt;margin-top:270.1pt;width:384pt;height:24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" stroked="f">
                <v:textbox>
                  <w:txbxContent>
                    <w:p w:rsidR="002201F0" w:rsidRDefault="002201F0" w:rsidP="002201F0">
                      <w:pPr>
                        <w:jc w:val="center"/>
                        <w:rPr>
                          <w:rFonts w:ascii="cespu" w:hAnsi="cespu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cespu" w:hAnsi="cespu"/>
                          <w:b/>
                          <w:sz w:val="24"/>
                          <w:szCs w:val="24"/>
                        </w:rPr>
                        <w:t xml:space="preserve">                                            </w:t>
                      </w:r>
                      <w:r w:rsidRPr="002201F0">
                        <w:rPr>
                          <w:rFonts w:ascii="cespu" w:hAnsi="cespu"/>
                          <w:b/>
                          <w:sz w:val="24"/>
                          <w:szCs w:val="24"/>
                        </w:rPr>
                        <w:t>FICHA DE INSCRIÇÃO Nº</w:t>
                      </w:r>
                    </w:p>
                    <w:p w:rsidR="002201F0" w:rsidRPr="002201F0" w:rsidRDefault="002201F0" w:rsidP="002201F0">
                      <w:pPr>
                        <w:jc w:val="center"/>
                        <w:rPr>
                          <w:rFonts w:ascii="cespu" w:hAnsi="cespu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7763B">
        <w:rPr>
          <w:noProof/>
          <w:lang w:eastAsia="pt-PT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98D1585" wp14:editId="247F548D">
                <wp:simplePos x="0" y="0"/>
                <wp:positionH relativeFrom="column">
                  <wp:posOffset>-212090</wp:posOffset>
                </wp:positionH>
                <wp:positionV relativeFrom="paragraph">
                  <wp:posOffset>2526030</wp:posOffset>
                </wp:positionV>
                <wp:extent cx="4876800" cy="838200"/>
                <wp:effectExtent l="0" t="0" r="0" b="0"/>
                <wp:wrapSquare wrapText="bothSides"/>
                <wp:docPr id="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838200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4AD0" w:rsidRPr="00664AD0" w:rsidRDefault="00664AD0">
                            <w:pPr>
                              <w:rPr>
                                <w:rFonts w:ascii="cespu" w:hAnsi="cespu"/>
                                <w:sz w:val="36"/>
                                <w:szCs w:val="36"/>
                              </w:rPr>
                            </w:pPr>
                            <w:r w:rsidRPr="00664AD0">
                              <w:rPr>
                                <w:rFonts w:ascii="cespu" w:hAnsi="cespu"/>
                                <w:sz w:val="4"/>
                                <w:szCs w:val="4"/>
                              </w:rPr>
                              <w:t xml:space="preserve"> </w:t>
                            </w:r>
                            <w:r w:rsidRPr="00664AD0">
                              <w:rPr>
                                <w:rFonts w:ascii="cespu" w:hAnsi="cespu"/>
                                <w:sz w:val="36"/>
                                <w:szCs w:val="36"/>
                              </w:rPr>
                              <w:t>CICLO DE CONFERÊNCIAS</w:t>
                            </w:r>
                          </w:p>
                          <w:p w:rsidR="00664AD0" w:rsidRPr="00664AD0" w:rsidRDefault="00664AD0" w:rsidP="00664AD0">
                            <w:pPr>
                              <w:jc w:val="center"/>
                              <w:rPr>
                                <w:rFonts w:ascii="cespu" w:hAnsi="cespu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664AD0">
                              <w:rPr>
                                <w:rFonts w:ascii="cespu" w:hAnsi="cespu"/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Serões da Saúde em Terras de “Pena Fiel”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AECEC5" id="_x0000_s1029" type="#_x0000_t202" style="position:absolute;margin-left:-16.7pt;margin-top:198.9pt;width:384pt;height:66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" fillcolor="#f90" stroked="f">
                <v:textbox>
                  <w:txbxContent>
                    <w:p w:rsidR="00664AD0" w:rsidRPr="00664AD0" w:rsidRDefault="00664AD0">
                      <w:pPr>
                        <w:rPr>
                          <w:rFonts w:ascii="cespu" w:hAnsi="cespu"/>
                          <w:sz w:val="36"/>
                          <w:szCs w:val="36"/>
                        </w:rPr>
                      </w:pPr>
                      <w:r w:rsidRPr="00664AD0">
                        <w:rPr>
                          <w:rFonts w:ascii="cespu" w:hAnsi="cespu"/>
                          <w:sz w:val="4"/>
                          <w:szCs w:val="4"/>
                        </w:rPr>
                        <w:t xml:space="preserve"> </w:t>
                      </w:r>
                      <w:r w:rsidRPr="00664AD0">
                        <w:rPr>
                          <w:rFonts w:ascii="cespu" w:hAnsi="cespu"/>
                          <w:sz w:val="36"/>
                          <w:szCs w:val="36"/>
                        </w:rPr>
                        <w:t>CICLO DE CONFERÊNCIAS</w:t>
                      </w:r>
                    </w:p>
                    <w:p w:rsidR="00664AD0" w:rsidRPr="00664AD0" w:rsidRDefault="00664AD0" w:rsidP="00664AD0">
                      <w:pPr>
                        <w:jc w:val="center"/>
                        <w:rPr>
                          <w:rFonts w:ascii="cespu" w:hAnsi="cespu"/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 w:rsidRPr="00664AD0">
                        <w:rPr>
                          <w:rFonts w:ascii="cespu" w:hAnsi="cespu"/>
                          <w:b/>
                          <w:color w:val="FFFFFF" w:themeColor="background1"/>
                          <w:sz w:val="44"/>
                          <w:szCs w:val="44"/>
                        </w:rPr>
                        <w:t>Serões da Saúde em Terras de “Pena Fiel”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201F0">
        <w:rPr>
          <w:noProof/>
          <w:lang w:eastAsia="pt-PT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3DB78C5" wp14:editId="55B4E559">
                <wp:simplePos x="0" y="0"/>
                <wp:positionH relativeFrom="column">
                  <wp:posOffset>-297815</wp:posOffset>
                </wp:positionH>
                <wp:positionV relativeFrom="paragraph">
                  <wp:posOffset>135255</wp:posOffset>
                </wp:positionV>
                <wp:extent cx="5057775" cy="2447925"/>
                <wp:effectExtent l="0" t="0" r="9525" b="9525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7775" cy="2447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2A0C" w:rsidRDefault="00154E6F">
                            <w:r>
                              <w:object w:dxaOrig="18368" w:dyaOrig="9240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383.25pt;height:192.75pt" o:ole="">
                                  <v:imagedata r:id="rId5" o:title=""/>
                                </v:shape>
                                <o:OLEObject Type="Embed" ProgID="Unknown" ShapeID="_x0000_i1025" DrawAspect="Content" ObjectID="_1521464562" r:id="rId6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7FE90" id="_x0000_s1030" type="#_x0000_t202" style="position:absolute;margin-left:-23.45pt;margin-top:10.65pt;width:398.25pt;height:192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" stroked="f">
                <v:textbox>
                  <w:txbxContent>
                    <w:p w:rsidR="00E72A0C" w:rsidRDefault="00154E6F">
                      <w:r>
                        <w:object w:dxaOrig="18368" w:dyaOrig="9240">
                          <v:shape id="_x0000_i1025" type="#_x0000_t75" style="width:383.25pt;height:192.75pt" o:ole="">
                            <v:imagedata r:id="rId7" o:title=""/>
                          </v:shape>
                          <o:OLEObject Type="Embed" ProgID="Unknown" ShapeID="_x0000_i1025" DrawAspect="Content" ObjectID="_1460372420" r:id="rId8"/>
                        </w:objec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0B98">
        <w:t xml:space="preserve">                                                                                                               </w:t>
      </w:r>
      <w:r w:rsidR="00010B98">
        <w:rPr>
          <w:noProof/>
          <w:lang w:eastAsia="pt-PT"/>
        </w:rPr>
        <w:drawing>
          <wp:inline distT="0" distB="0" distL="0" distR="0" wp14:anchorId="0287132E" wp14:editId="12F77440">
            <wp:extent cx="645160" cy="465794"/>
            <wp:effectExtent l="0" t="0" r="254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 penafiel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907" cy="49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01F0" w:rsidSect="00010B98">
      <w:pgSz w:w="8391" w:h="11907" w:code="11"/>
      <w:pgMar w:top="567" w:right="594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espu">
    <w:panose1 w:val="02000000000000000000"/>
    <w:charset w:val="00"/>
    <w:family w:val="auto"/>
    <w:pitch w:val="variable"/>
    <w:sig w:usb0="800000EF" w:usb1="4000206A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6483"/>
    <w:rsid w:val="00010B98"/>
    <w:rsid w:val="00154E6F"/>
    <w:rsid w:val="002201F0"/>
    <w:rsid w:val="00236E3E"/>
    <w:rsid w:val="002F6483"/>
    <w:rsid w:val="00303C4A"/>
    <w:rsid w:val="0037763B"/>
    <w:rsid w:val="00664AD0"/>
    <w:rsid w:val="007A7942"/>
    <w:rsid w:val="00A15E4A"/>
    <w:rsid w:val="00AB04D9"/>
    <w:rsid w:val="00E72A0C"/>
    <w:rsid w:val="00F759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4127D64-9323-4EFA-82A8-6BC9B0D70B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TextodoMarcadordePosio">
    <w:name w:val="Placeholder Text"/>
    <w:basedOn w:val="Tipodeletrapredefinidodopargrafo"/>
    <w:uiPriority w:val="99"/>
    <w:semiHidden/>
    <w:rsid w:val="00010B98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Carla Bonucci</dc:creator>
  <cp:keywords/>
  <dc:description/>
  <cp:lastModifiedBy>CARLA LUÍSA GERALDES MARQUES BONUCCI PIAS</cp:lastModifiedBy>
  <cp:revision>2</cp:revision>
  <dcterms:created xsi:type="dcterms:W3CDTF">2016-04-06T15:16:00Z</dcterms:created>
  <dcterms:modified xsi:type="dcterms:W3CDTF">2016-04-06T15:16:00Z</dcterms:modified>
</cp:coreProperties>
</file>